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00A9C4" w14:textId="77777777" w:rsidR="001E65B9" w:rsidRPr="004A6DEF" w:rsidRDefault="001E65B9" w:rsidP="001E65B9">
      <w:pPr>
        <w:spacing w:after="0" w:line="240" w:lineRule="auto"/>
        <w:ind w:left="-284" w:right="-185" w:firstLine="851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4A6DEF">
        <w:rPr>
          <w:rFonts w:eastAsia="Times New Roman" w:cs="Times New Roman"/>
          <w:color w:val="000000"/>
          <w:szCs w:val="28"/>
          <w:lang w:eastAsia="ru-RU"/>
        </w:rPr>
        <w:t>Федеральное государственное бюджетное образовательное учреждение</w:t>
      </w:r>
    </w:p>
    <w:p w14:paraId="717DA6A8" w14:textId="77777777" w:rsidR="001E65B9" w:rsidRPr="004A6DEF" w:rsidRDefault="001E65B9" w:rsidP="001E65B9">
      <w:pPr>
        <w:spacing w:after="0" w:line="240" w:lineRule="auto"/>
        <w:ind w:left="-284" w:right="-185" w:firstLine="851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4A6DEF">
        <w:rPr>
          <w:rFonts w:eastAsia="Times New Roman" w:cs="Times New Roman"/>
          <w:color w:val="000000"/>
          <w:szCs w:val="28"/>
          <w:lang w:eastAsia="ru-RU"/>
        </w:rPr>
        <w:t>высшего образования</w:t>
      </w:r>
    </w:p>
    <w:p w14:paraId="7C6F6ECB" w14:textId="77777777" w:rsidR="001E65B9" w:rsidRPr="004A6DEF" w:rsidRDefault="001E65B9" w:rsidP="001E65B9">
      <w:pPr>
        <w:spacing w:after="0" w:line="240" w:lineRule="auto"/>
        <w:ind w:left="-284" w:right="-185" w:firstLine="851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4A6DEF">
        <w:rPr>
          <w:rFonts w:eastAsia="Times New Roman" w:cs="Times New Roman"/>
          <w:color w:val="000000"/>
          <w:szCs w:val="28"/>
          <w:lang w:eastAsia="ru-RU"/>
        </w:rPr>
        <w:t>«Владимирский государственный университет имени Александра Григорьевича и Николая Григорьевича Столетовых»</w:t>
      </w:r>
    </w:p>
    <w:p w14:paraId="59FA5403" w14:textId="77777777" w:rsidR="001E65B9" w:rsidRPr="004A6DEF" w:rsidRDefault="001E65B9" w:rsidP="001E65B9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4A6DEF">
        <w:rPr>
          <w:rFonts w:eastAsia="Times New Roman" w:cs="Times New Roman"/>
          <w:color w:val="000000"/>
          <w:szCs w:val="28"/>
          <w:lang w:eastAsia="ru-RU"/>
        </w:rPr>
        <w:t>(ВлГУ)</w:t>
      </w:r>
    </w:p>
    <w:p w14:paraId="7375D113" w14:textId="77777777" w:rsidR="001E65B9" w:rsidRPr="004A6DEF" w:rsidRDefault="001E65B9" w:rsidP="001E65B9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4A6DEF">
        <w:rPr>
          <w:rFonts w:eastAsia="Times New Roman" w:cs="Times New Roman"/>
          <w:color w:val="000000"/>
          <w:szCs w:val="28"/>
          <w:lang w:eastAsia="ru-RU"/>
        </w:rPr>
        <w:t>Кафедра ИЗИ</w:t>
      </w:r>
    </w:p>
    <w:p w14:paraId="09E2CBE1" w14:textId="77777777" w:rsidR="001E65B9" w:rsidRPr="00CD2249" w:rsidRDefault="001E65B9" w:rsidP="001E65B9">
      <w:pPr>
        <w:spacing w:after="240" w:line="240" w:lineRule="auto"/>
        <w:rPr>
          <w:rFonts w:eastAsia="Times New Roman" w:cs="Times New Roman"/>
          <w:sz w:val="24"/>
          <w:szCs w:val="24"/>
          <w:lang w:eastAsia="ru-RU"/>
        </w:rPr>
      </w:pPr>
      <w:r w:rsidRPr="00CD2249">
        <w:rPr>
          <w:rFonts w:eastAsia="Times New Roman" w:cs="Times New Roman"/>
          <w:sz w:val="24"/>
          <w:szCs w:val="24"/>
          <w:lang w:eastAsia="ru-RU"/>
        </w:rPr>
        <w:br/>
      </w:r>
      <w:r w:rsidRPr="00CD2249">
        <w:rPr>
          <w:rFonts w:eastAsia="Times New Roman" w:cs="Times New Roman"/>
          <w:sz w:val="24"/>
          <w:szCs w:val="24"/>
          <w:lang w:eastAsia="ru-RU"/>
        </w:rPr>
        <w:br/>
      </w:r>
      <w:r w:rsidRPr="00CD2249">
        <w:rPr>
          <w:rFonts w:eastAsia="Times New Roman" w:cs="Times New Roman"/>
          <w:sz w:val="24"/>
          <w:szCs w:val="24"/>
          <w:lang w:eastAsia="ru-RU"/>
        </w:rPr>
        <w:br/>
      </w:r>
    </w:p>
    <w:p w14:paraId="5CB42185" w14:textId="77777777" w:rsidR="001E65B9" w:rsidRPr="004A6DEF" w:rsidRDefault="001E65B9" w:rsidP="001E65B9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4A6DEF">
        <w:rPr>
          <w:rFonts w:eastAsia="Times New Roman" w:cs="Times New Roman"/>
          <w:smallCaps/>
          <w:color w:val="000000"/>
          <w:szCs w:val="28"/>
          <w:lang w:eastAsia="ru-RU"/>
        </w:rPr>
        <w:t>ОТЧЕТ</w:t>
      </w:r>
    </w:p>
    <w:p w14:paraId="0576E0A8" w14:textId="3362171A" w:rsidR="001E65B9" w:rsidRPr="004A6DEF" w:rsidRDefault="001E65B9" w:rsidP="001E65B9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4A6DEF">
        <w:rPr>
          <w:rFonts w:eastAsia="Times New Roman" w:cs="Times New Roman"/>
          <w:color w:val="000000"/>
          <w:szCs w:val="28"/>
          <w:lang w:eastAsia="ru-RU"/>
        </w:rPr>
        <w:t>по лабораторной работе</w:t>
      </w:r>
      <w:r w:rsidRPr="004A6DEF">
        <w:rPr>
          <w:rFonts w:eastAsia="Times New Roman" w:cs="Times New Roman"/>
          <w:color w:val="FF0000"/>
          <w:szCs w:val="28"/>
          <w:lang w:eastAsia="ru-RU"/>
        </w:rPr>
        <w:t xml:space="preserve"> </w:t>
      </w:r>
      <w:r w:rsidRPr="004A6DEF">
        <w:rPr>
          <w:rFonts w:eastAsia="Times New Roman" w:cs="Times New Roman"/>
          <w:color w:val="000000"/>
          <w:szCs w:val="28"/>
          <w:lang w:eastAsia="ru-RU"/>
        </w:rPr>
        <w:t>№</w:t>
      </w:r>
      <w:r>
        <w:rPr>
          <w:rFonts w:eastAsia="Times New Roman" w:cs="Times New Roman"/>
          <w:color w:val="000000"/>
          <w:szCs w:val="28"/>
          <w:lang w:eastAsia="ru-RU"/>
        </w:rPr>
        <w:t>3</w:t>
      </w:r>
    </w:p>
    <w:p w14:paraId="3C9551BE" w14:textId="77777777" w:rsidR="001E65B9" w:rsidRPr="004A6DEF" w:rsidRDefault="001E65B9" w:rsidP="001E65B9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4A6DEF">
        <w:rPr>
          <w:rFonts w:eastAsia="Times New Roman" w:cs="Times New Roman"/>
          <w:color w:val="000000"/>
          <w:szCs w:val="28"/>
          <w:lang w:eastAsia="ru-RU"/>
        </w:rPr>
        <w:t>по дисциплине «</w:t>
      </w:r>
      <w:r>
        <w:rPr>
          <w:rFonts w:eastAsia="Times New Roman" w:cs="Times New Roman"/>
          <w:color w:val="000000"/>
          <w:szCs w:val="28"/>
          <w:lang w:eastAsia="ru-RU"/>
        </w:rPr>
        <w:t>ПАСЗИ</w:t>
      </w:r>
      <w:r w:rsidRPr="004A6DEF">
        <w:rPr>
          <w:rFonts w:eastAsia="Times New Roman" w:cs="Times New Roman"/>
          <w:color w:val="000000"/>
          <w:szCs w:val="28"/>
          <w:lang w:eastAsia="ru-RU"/>
        </w:rPr>
        <w:t>»</w:t>
      </w:r>
    </w:p>
    <w:p w14:paraId="476DAF27" w14:textId="1A05B6F5" w:rsidR="001E65B9" w:rsidRPr="004A6DEF" w:rsidRDefault="001E65B9" w:rsidP="001E65B9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4A6DEF">
        <w:rPr>
          <w:rFonts w:eastAsia="Times New Roman" w:cs="Times New Roman"/>
          <w:smallCaps/>
          <w:color w:val="000000"/>
          <w:szCs w:val="28"/>
          <w:lang w:eastAsia="ru-RU"/>
        </w:rPr>
        <w:t>Тема: «</w:t>
      </w:r>
      <w:r w:rsidRPr="00FB15F1">
        <w:rPr>
          <w:szCs w:val="24"/>
        </w:rPr>
        <w:t>Разработка и программная реализация криптографических алгоритмов</w:t>
      </w:r>
      <w:r w:rsidRPr="004A6DEF">
        <w:rPr>
          <w:rFonts w:eastAsia="Times New Roman" w:cs="Times New Roman"/>
          <w:color w:val="000000"/>
          <w:szCs w:val="28"/>
          <w:lang w:eastAsia="ru-RU"/>
        </w:rPr>
        <w:t>»</w:t>
      </w:r>
    </w:p>
    <w:p w14:paraId="55E54FCC" w14:textId="77777777" w:rsidR="001E65B9" w:rsidRPr="00CD2249" w:rsidRDefault="001E65B9" w:rsidP="001E65B9">
      <w:pPr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42"/>
        <w:gridCol w:w="236"/>
        <w:gridCol w:w="236"/>
        <w:gridCol w:w="4086"/>
      </w:tblGrid>
      <w:tr w:rsidR="001E65B9" w:rsidRPr="00CD2249" w14:paraId="642BF275" w14:textId="77777777" w:rsidTr="00D551EC">
        <w:trPr>
          <w:trHeight w:val="2907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9331CC6" w14:textId="77777777" w:rsidR="001E65B9" w:rsidRPr="00CD2249" w:rsidRDefault="001E65B9" w:rsidP="00D551EC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D2249">
              <w:rPr>
                <w:rFonts w:ascii="Arial" w:eastAsia="Times New Roman" w:hAnsi="Arial" w:cs="Arial"/>
                <w:color w:val="000000"/>
                <w:szCs w:val="28"/>
                <w:lang w:eastAsia="ru-RU"/>
              </w:rPr>
              <w:t>Студент гр. ИСБ-121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E3C5B4" w14:textId="77777777" w:rsidR="001E65B9" w:rsidRPr="00CD2249" w:rsidRDefault="001E65B9" w:rsidP="00D551EC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752441D6" w14:textId="77777777" w:rsidR="001E65B9" w:rsidRPr="00CD2249" w:rsidRDefault="001E65B9" w:rsidP="00D551EC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AFE9878" w14:textId="77777777" w:rsidR="001E65B9" w:rsidRPr="00CD2249" w:rsidRDefault="001E65B9" w:rsidP="00D551EC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Cs w:val="28"/>
                <w:lang w:eastAsia="ru-RU"/>
              </w:rPr>
              <w:t xml:space="preserve">                         Ходыкин Л</w:t>
            </w:r>
            <w:r w:rsidRPr="00CD2249">
              <w:rPr>
                <w:rFonts w:ascii="Arial" w:eastAsia="Times New Roman" w:hAnsi="Arial" w:cs="Arial"/>
                <w:color w:val="000000"/>
                <w:szCs w:val="28"/>
                <w:lang w:eastAsia="ru-RU"/>
              </w:rPr>
              <w:t>.</w:t>
            </w:r>
            <w:r>
              <w:rPr>
                <w:rFonts w:ascii="Arial" w:eastAsia="Times New Roman" w:hAnsi="Arial" w:cs="Arial"/>
                <w:color w:val="000000"/>
                <w:szCs w:val="28"/>
                <w:lang w:eastAsia="ru-RU"/>
              </w:rPr>
              <w:t>Ю</w:t>
            </w:r>
            <w:r w:rsidRPr="00CD2249">
              <w:rPr>
                <w:rFonts w:ascii="Arial" w:eastAsia="Times New Roman" w:hAnsi="Arial" w:cs="Arial"/>
                <w:color w:val="000000"/>
                <w:szCs w:val="28"/>
                <w:lang w:eastAsia="ru-RU"/>
              </w:rPr>
              <w:t>.</w:t>
            </w:r>
          </w:p>
        </w:tc>
      </w:tr>
      <w:tr w:rsidR="001E65B9" w:rsidRPr="00CD2249" w14:paraId="74A5D272" w14:textId="77777777" w:rsidTr="00D551EC">
        <w:trPr>
          <w:trHeight w:val="848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5015B8F" w14:textId="77777777" w:rsidR="001E65B9" w:rsidRPr="00CD2249" w:rsidRDefault="001E65B9" w:rsidP="00D551EC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D2249">
              <w:rPr>
                <w:rFonts w:ascii="Arial" w:eastAsia="Times New Roman" w:hAnsi="Arial" w:cs="Arial"/>
                <w:color w:val="000000"/>
                <w:szCs w:val="28"/>
                <w:lang w:eastAsia="ru-RU"/>
              </w:rPr>
              <w:t>Преподаватель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222364" w14:textId="77777777" w:rsidR="001E65B9" w:rsidRPr="00CD2249" w:rsidRDefault="001E65B9" w:rsidP="00D551EC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8B46DC5" w14:textId="77777777" w:rsidR="001E65B9" w:rsidRPr="00CD2249" w:rsidRDefault="001E65B9" w:rsidP="00D551EC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  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1CE4127C" w14:textId="77777777" w:rsidR="001E65B9" w:rsidRPr="00CD2249" w:rsidRDefault="001E65B9" w:rsidP="00D551EC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Cs w:val="28"/>
                <w:lang w:eastAsia="ru-RU"/>
              </w:rPr>
              <w:t xml:space="preserve">                           Тельный А.В.</w:t>
            </w:r>
          </w:p>
        </w:tc>
      </w:tr>
    </w:tbl>
    <w:p w14:paraId="1887507C" w14:textId="77777777" w:rsidR="001E65B9" w:rsidRDefault="001E65B9" w:rsidP="001E65B9">
      <w:pPr>
        <w:spacing w:after="240" w:line="240" w:lineRule="auto"/>
        <w:rPr>
          <w:rFonts w:eastAsia="Times New Roman" w:cs="Times New Roman"/>
          <w:sz w:val="24"/>
          <w:szCs w:val="24"/>
          <w:lang w:eastAsia="ru-RU"/>
        </w:rPr>
      </w:pPr>
      <w:r w:rsidRPr="00CD2249">
        <w:rPr>
          <w:rFonts w:eastAsia="Times New Roman" w:cs="Times New Roman"/>
          <w:sz w:val="24"/>
          <w:szCs w:val="24"/>
          <w:lang w:eastAsia="ru-RU"/>
        </w:rPr>
        <w:br/>
      </w:r>
      <w:r w:rsidRPr="00CD2249">
        <w:rPr>
          <w:rFonts w:eastAsia="Times New Roman" w:cs="Times New Roman"/>
          <w:sz w:val="24"/>
          <w:szCs w:val="24"/>
          <w:lang w:eastAsia="ru-RU"/>
        </w:rPr>
        <w:br/>
      </w:r>
      <w:r w:rsidRPr="00CD2249">
        <w:rPr>
          <w:rFonts w:eastAsia="Times New Roman" w:cs="Times New Roman"/>
          <w:sz w:val="24"/>
          <w:szCs w:val="24"/>
          <w:lang w:eastAsia="ru-RU"/>
        </w:rPr>
        <w:br/>
      </w:r>
      <w:r w:rsidRPr="00CD2249">
        <w:rPr>
          <w:rFonts w:eastAsia="Times New Roman" w:cs="Times New Roman"/>
          <w:sz w:val="24"/>
          <w:szCs w:val="24"/>
          <w:lang w:eastAsia="ru-RU"/>
        </w:rPr>
        <w:br/>
      </w:r>
    </w:p>
    <w:p w14:paraId="1A275C46" w14:textId="77777777" w:rsidR="001E65B9" w:rsidRDefault="001E65B9" w:rsidP="001E65B9">
      <w:pPr>
        <w:spacing w:after="24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730B97E2" w14:textId="77777777" w:rsidR="001E65B9" w:rsidRDefault="001E65B9" w:rsidP="001E65B9">
      <w:pPr>
        <w:spacing w:after="24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ECEAA9F" w14:textId="77777777" w:rsidR="001E65B9" w:rsidRDefault="001E65B9" w:rsidP="001E65B9">
      <w:pPr>
        <w:spacing w:after="24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7974506D" w14:textId="77777777" w:rsidR="001E65B9" w:rsidRDefault="001E65B9" w:rsidP="001E65B9">
      <w:pPr>
        <w:spacing w:after="24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7E3E6E6A" w14:textId="77777777" w:rsidR="001E65B9" w:rsidRDefault="001E65B9" w:rsidP="001E65B9">
      <w:pPr>
        <w:spacing w:after="24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C1ECC6C" w14:textId="77777777" w:rsidR="001E65B9" w:rsidRDefault="001E65B9" w:rsidP="001E65B9">
      <w:pPr>
        <w:spacing w:after="24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4952514" w14:textId="77777777" w:rsidR="001E65B9" w:rsidRDefault="001E65B9" w:rsidP="001E65B9">
      <w:pPr>
        <w:spacing w:after="0" w:line="240" w:lineRule="auto"/>
        <w:jc w:val="center"/>
        <w:rPr>
          <w:rFonts w:ascii="Arial" w:eastAsia="Times New Roman" w:hAnsi="Arial" w:cs="Arial"/>
          <w:color w:val="000000"/>
          <w:szCs w:val="28"/>
          <w:lang w:eastAsia="ru-RU"/>
        </w:rPr>
      </w:pPr>
      <w:r w:rsidRPr="00CD2249">
        <w:rPr>
          <w:rFonts w:ascii="Arial" w:eastAsia="Times New Roman" w:hAnsi="Arial" w:cs="Arial"/>
          <w:color w:val="000000"/>
          <w:szCs w:val="28"/>
          <w:lang w:eastAsia="ru-RU"/>
        </w:rPr>
        <w:t>Владимир</w:t>
      </w:r>
    </w:p>
    <w:p w14:paraId="68BC1B92" w14:textId="77777777" w:rsidR="001E65B9" w:rsidRDefault="001E65B9" w:rsidP="001E65B9">
      <w:pPr>
        <w:spacing w:after="0" w:line="240" w:lineRule="auto"/>
        <w:jc w:val="center"/>
        <w:rPr>
          <w:rFonts w:ascii="Arial" w:eastAsia="Times New Roman" w:hAnsi="Arial" w:cs="Arial"/>
          <w:color w:val="000000"/>
          <w:szCs w:val="28"/>
          <w:lang w:eastAsia="ru-RU"/>
        </w:rPr>
      </w:pPr>
      <w:r w:rsidRPr="00CD2249">
        <w:rPr>
          <w:rFonts w:ascii="Arial" w:eastAsia="Times New Roman" w:hAnsi="Arial" w:cs="Arial"/>
          <w:color w:val="000000"/>
          <w:szCs w:val="28"/>
          <w:lang w:eastAsia="ru-RU"/>
        </w:rPr>
        <w:t>202</w:t>
      </w:r>
      <w:r>
        <w:rPr>
          <w:rFonts w:ascii="Arial" w:eastAsia="Times New Roman" w:hAnsi="Arial" w:cs="Arial"/>
          <w:color w:val="000000"/>
          <w:szCs w:val="28"/>
          <w:lang w:eastAsia="ru-RU"/>
        </w:rPr>
        <w:t>4</w:t>
      </w:r>
    </w:p>
    <w:p w14:paraId="6849E21E" w14:textId="77777777" w:rsidR="00305496" w:rsidRPr="00FB15F1" w:rsidRDefault="00305496" w:rsidP="00305496">
      <w:pPr>
        <w:spacing w:line="240" w:lineRule="auto"/>
        <w:rPr>
          <w:b/>
          <w:bCs/>
        </w:rPr>
      </w:pPr>
      <w:r w:rsidRPr="00FB15F1">
        <w:rPr>
          <w:b/>
          <w:bCs/>
        </w:rPr>
        <w:lastRenderedPageBreak/>
        <w:t xml:space="preserve">Цель работы </w:t>
      </w:r>
    </w:p>
    <w:p w14:paraId="757496ED" w14:textId="77777777" w:rsidR="00305496" w:rsidRPr="00FB15F1" w:rsidRDefault="00305496" w:rsidP="00305496">
      <w:pPr>
        <w:spacing w:line="240" w:lineRule="auto"/>
      </w:pPr>
      <w:r w:rsidRPr="00FB15F1">
        <w:t>Изучение методов криптографической защиты данных.</w:t>
      </w:r>
    </w:p>
    <w:p w14:paraId="14CEEFDF" w14:textId="77777777" w:rsidR="00305496" w:rsidRPr="00FB15F1" w:rsidRDefault="00305496" w:rsidP="00305496">
      <w:pPr>
        <w:spacing w:line="240" w:lineRule="auto"/>
        <w:rPr>
          <w:b/>
          <w:bCs/>
        </w:rPr>
      </w:pPr>
      <w:r w:rsidRPr="00FB15F1">
        <w:rPr>
          <w:b/>
          <w:bCs/>
        </w:rPr>
        <w:t>Задание</w:t>
      </w:r>
    </w:p>
    <w:p w14:paraId="61D4F588" w14:textId="77777777" w:rsidR="00305496" w:rsidRPr="00FB15F1" w:rsidRDefault="00305496" w:rsidP="00305496">
      <w:pPr>
        <w:numPr>
          <w:ilvl w:val="0"/>
          <w:numId w:val="1"/>
        </w:numPr>
        <w:spacing w:after="0" w:line="240" w:lineRule="auto"/>
      </w:pPr>
      <w:r w:rsidRPr="00FB15F1">
        <w:t>Реализовать программу осуществляющую шифрование (и дешифрование) файлов.</w:t>
      </w:r>
    </w:p>
    <w:p w14:paraId="41DC5319" w14:textId="77777777" w:rsidR="00305496" w:rsidRPr="00FB15F1" w:rsidRDefault="00305496" w:rsidP="00305496">
      <w:pPr>
        <w:spacing w:line="240" w:lineRule="auto"/>
      </w:pPr>
      <w:r w:rsidRPr="00FB15F1">
        <w:t xml:space="preserve">Способ/алгоритм шифрования выбирается самостоятельно. Рекомендуется, чтобы действия программы определялись через параметры командной строки. </w:t>
      </w:r>
    </w:p>
    <w:p w14:paraId="3C6CC71D" w14:textId="77777777" w:rsidR="00305496" w:rsidRPr="00FB15F1" w:rsidRDefault="00305496" w:rsidP="00305496">
      <w:pPr>
        <w:spacing w:line="240" w:lineRule="auto"/>
      </w:pPr>
      <w:r w:rsidRPr="00FB15F1">
        <w:t>Программа должна содержать справку, которая выдается при ее запуске без параметров.</w:t>
      </w:r>
    </w:p>
    <w:p w14:paraId="341F85FE" w14:textId="77777777" w:rsidR="00305496" w:rsidRPr="00FB15F1" w:rsidRDefault="00305496" w:rsidP="00305496">
      <w:pPr>
        <w:spacing w:line="240" w:lineRule="auto"/>
      </w:pPr>
      <w:r w:rsidRPr="00FB15F1">
        <w:t>В случае, если программе в качестве параметра не передан ключ (пароль), программа должна осуществлять его генерирование (пароль должен отвечать требованиям сложности</w:t>
      </w:r>
      <w:r>
        <w:t>, аналогично требованиям ЛР №1 по подгруппам</w:t>
      </w:r>
      <w:r w:rsidRPr="00FB15F1">
        <w:t>).</w:t>
      </w:r>
    </w:p>
    <w:p w14:paraId="3556D4EB" w14:textId="77777777" w:rsidR="00097BE0" w:rsidRDefault="00097BE0" w:rsidP="001E65B9"/>
    <w:p w14:paraId="776076BC" w14:textId="77777777" w:rsidR="00305496" w:rsidRDefault="00305496" w:rsidP="001E65B9"/>
    <w:p w14:paraId="0F9A77B8" w14:textId="77777777" w:rsidR="00305496" w:rsidRDefault="00305496" w:rsidP="001E65B9"/>
    <w:p w14:paraId="0643D856" w14:textId="77777777" w:rsidR="00305496" w:rsidRDefault="00305496" w:rsidP="001E65B9"/>
    <w:p w14:paraId="68C52267" w14:textId="77777777" w:rsidR="00305496" w:rsidRDefault="00305496" w:rsidP="001E65B9"/>
    <w:p w14:paraId="553408B2" w14:textId="77777777" w:rsidR="00305496" w:rsidRDefault="00305496" w:rsidP="001E65B9"/>
    <w:p w14:paraId="1EDA1443" w14:textId="77777777" w:rsidR="00305496" w:rsidRDefault="00305496" w:rsidP="001E65B9"/>
    <w:p w14:paraId="79213918" w14:textId="77777777" w:rsidR="00305496" w:rsidRDefault="00305496" w:rsidP="001E65B9"/>
    <w:p w14:paraId="0E8DB885" w14:textId="77777777" w:rsidR="00305496" w:rsidRDefault="00305496" w:rsidP="001E65B9"/>
    <w:p w14:paraId="26DAB1F6" w14:textId="77777777" w:rsidR="00305496" w:rsidRDefault="00305496" w:rsidP="001E65B9"/>
    <w:p w14:paraId="5D18B754" w14:textId="77777777" w:rsidR="00305496" w:rsidRDefault="00305496" w:rsidP="001E65B9"/>
    <w:p w14:paraId="1D43B3A9" w14:textId="77777777" w:rsidR="00305496" w:rsidRDefault="00305496" w:rsidP="001E65B9"/>
    <w:p w14:paraId="21309EAA" w14:textId="77777777" w:rsidR="00305496" w:rsidRDefault="00305496" w:rsidP="001E65B9"/>
    <w:p w14:paraId="7D707D0B" w14:textId="77777777" w:rsidR="00305496" w:rsidRDefault="00305496" w:rsidP="001E65B9"/>
    <w:p w14:paraId="6A5515DF" w14:textId="77777777" w:rsidR="00305496" w:rsidRDefault="00305496" w:rsidP="001E65B9"/>
    <w:p w14:paraId="5775C7E7" w14:textId="77777777" w:rsidR="00305496" w:rsidRDefault="00305496" w:rsidP="001E65B9"/>
    <w:p w14:paraId="1EBB868F" w14:textId="77777777" w:rsidR="00305496" w:rsidRDefault="00305496" w:rsidP="001E65B9"/>
    <w:p w14:paraId="14683C36" w14:textId="77777777" w:rsidR="00305496" w:rsidRDefault="00305496" w:rsidP="001E65B9"/>
    <w:p w14:paraId="4955BDB0" w14:textId="77777777" w:rsidR="00305496" w:rsidRDefault="00305496" w:rsidP="001E65B9"/>
    <w:p w14:paraId="2ECBFD31" w14:textId="3FD55704" w:rsidR="00305496" w:rsidRDefault="00305496" w:rsidP="00305496">
      <w:pPr>
        <w:jc w:val="center"/>
        <w:rPr>
          <w:b/>
          <w:bCs/>
        </w:rPr>
      </w:pPr>
      <w:r>
        <w:rPr>
          <w:b/>
          <w:bCs/>
        </w:rPr>
        <w:lastRenderedPageBreak/>
        <w:t>Реализация</w:t>
      </w:r>
    </w:p>
    <w:p w14:paraId="7758DE73" w14:textId="057153DC" w:rsidR="00305496" w:rsidRDefault="00305496" w:rsidP="00305496">
      <w:r>
        <w:t xml:space="preserve">Для реализации используется ЯП </w:t>
      </w:r>
      <w:r>
        <w:rPr>
          <w:lang w:val="en-US"/>
        </w:rPr>
        <w:t>Python</w:t>
      </w:r>
      <w:r w:rsidRPr="00305496">
        <w:t>3.12</w:t>
      </w:r>
      <w:r>
        <w:t>.</w:t>
      </w:r>
    </w:p>
    <w:p w14:paraId="20FCF1B8" w14:textId="51C73CB2" w:rsidR="00305496" w:rsidRDefault="00305496" w:rsidP="00305496">
      <w:r>
        <w:t xml:space="preserve">Требования к паролю: </w:t>
      </w:r>
    </w:p>
    <w:p w14:paraId="3343829C" w14:textId="77777777" w:rsidR="00305496" w:rsidRPr="00305496" w:rsidRDefault="00305496" w:rsidP="00305496">
      <w:pPr>
        <w:rPr>
          <w:lang w:val="en-DE"/>
        </w:rPr>
      </w:pPr>
      <w:r w:rsidRPr="00305496">
        <w:rPr>
          <w:lang w:val="en-DE"/>
        </w:rPr>
        <w:t>  Наличие строчных и прописных латинских и кириллических букв.</w:t>
      </w:r>
    </w:p>
    <w:p w14:paraId="3FF674D0" w14:textId="77777777" w:rsidR="00305496" w:rsidRPr="00305496" w:rsidRDefault="00305496" w:rsidP="00305496">
      <w:pPr>
        <w:rPr>
          <w:lang w:val="en-DE"/>
        </w:rPr>
      </w:pPr>
      <w:r w:rsidRPr="00305496">
        <w:rPr>
          <w:lang w:val="en-DE"/>
        </w:rPr>
        <w:t>  Наличие цифр и знаков препинания.</w:t>
      </w:r>
    </w:p>
    <w:p w14:paraId="6CEC16BE" w14:textId="77777777" w:rsidR="00305496" w:rsidRPr="00305496" w:rsidRDefault="00305496" w:rsidP="00305496">
      <w:pPr>
        <w:rPr>
          <w:lang w:val="en-DE"/>
        </w:rPr>
      </w:pPr>
      <w:r w:rsidRPr="00305496">
        <w:rPr>
          <w:lang w:val="en-DE"/>
        </w:rPr>
        <w:t>  Наличие символов арифметических операций.</w:t>
      </w:r>
    </w:p>
    <w:p w14:paraId="3831664B" w14:textId="77777777" w:rsidR="00305496" w:rsidRPr="00305496" w:rsidRDefault="00305496" w:rsidP="00305496">
      <w:pPr>
        <w:rPr>
          <w:lang w:val="en-DE"/>
        </w:rPr>
      </w:pPr>
      <w:r w:rsidRPr="00305496">
        <w:rPr>
          <w:lang w:val="en-DE"/>
        </w:rPr>
        <w:t>  Отсутствие повторяющихся символов.</w:t>
      </w:r>
    </w:p>
    <w:p w14:paraId="5A2E1B0B" w14:textId="77777777" w:rsidR="00305496" w:rsidRPr="00305496" w:rsidRDefault="00305496" w:rsidP="00305496">
      <w:pPr>
        <w:rPr>
          <w:lang w:val="en-DE"/>
        </w:rPr>
      </w:pPr>
      <w:r w:rsidRPr="00305496">
        <w:rPr>
          <w:lang w:val="en-DE"/>
        </w:rPr>
        <w:t>  Отсутствие подряд расположенных одинаковых символов.</w:t>
      </w:r>
    </w:p>
    <w:p w14:paraId="2C2478F9" w14:textId="0E41A5E7" w:rsidR="006C0BDB" w:rsidRDefault="00305496" w:rsidP="00305496">
      <w:r w:rsidRPr="00305496">
        <w:rPr>
          <w:lang w:val="en-DE"/>
        </w:rPr>
        <w:t>  Несовпадение с именем пользователя, записанным в обратном порядке.</w:t>
      </w:r>
    </w:p>
    <w:p w14:paraId="445D71FC" w14:textId="351E858F" w:rsidR="006C0BDB" w:rsidRDefault="006C0BDB" w:rsidP="00305496">
      <w:r>
        <w:t>Структура проекта:</w:t>
      </w:r>
    </w:p>
    <w:p w14:paraId="7891A9E4" w14:textId="1073DC8C" w:rsidR="006C0BDB" w:rsidRDefault="006C0BDB" w:rsidP="00305496">
      <w:r>
        <w:rPr>
          <w:noProof/>
          <w14:ligatures w14:val="standardContextual"/>
        </w:rPr>
        <w:drawing>
          <wp:inline distT="0" distB="0" distL="0" distR="0" wp14:anchorId="47E09FCE" wp14:editId="0F5F7D7A">
            <wp:extent cx="4400000" cy="2409524"/>
            <wp:effectExtent l="0" t="0" r="635" b="0"/>
            <wp:docPr id="1650613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133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32B8" w14:textId="36192E37" w:rsidR="006C0BDB" w:rsidRDefault="006C0BDB" w:rsidP="00305496">
      <w:r>
        <w:t>Для запуска программы необходимо ввести в терминал</w:t>
      </w:r>
    </w:p>
    <w:p w14:paraId="73460220" w14:textId="4384AFC8" w:rsidR="006C0BDB" w:rsidRDefault="006C0BDB" w:rsidP="00305496">
      <w:r>
        <w:rPr>
          <w:lang w:val="en-US"/>
        </w:rPr>
        <w:t>python main.py -h</w:t>
      </w:r>
    </w:p>
    <w:p w14:paraId="5D40760F" w14:textId="736D9B43" w:rsidR="006C0BDB" w:rsidRDefault="006C0BDB" w:rsidP="00305496">
      <w:r>
        <w:t>В результате в терминал выведется вспомогательная информация по использованию данной команды.</w:t>
      </w:r>
    </w:p>
    <w:p w14:paraId="0F491D85" w14:textId="75D3B656" w:rsidR="006C0BDB" w:rsidRDefault="006C0BDB" w:rsidP="00305496">
      <w:r>
        <w:rPr>
          <w:noProof/>
          <w14:ligatures w14:val="standardContextual"/>
        </w:rPr>
        <w:lastRenderedPageBreak/>
        <w:drawing>
          <wp:inline distT="0" distB="0" distL="0" distR="0" wp14:anchorId="56070B1C" wp14:editId="6186B28A">
            <wp:extent cx="5940425" cy="2503170"/>
            <wp:effectExtent l="0" t="0" r="3175" b="0"/>
            <wp:docPr id="1092794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947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22CB" w14:textId="7D3CA31C" w:rsidR="006C0BDB" w:rsidRDefault="006C0BDB" w:rsidP="00305496">
      <w:r>
        <w:t>Создаем файл для шифрования с некоторым наполнением, который мы будем шифровать.</w:t>
      </w:r>
    </w:p>
    <w:p w14:paraId="6E7F74E9" w14:textId="77777777" w:rsidR="006C0BDB" w:rsidRDefault="006C0BDB" w:rsidP="00305496">
      <w:pPr>
        <w:rPr>
          <w:noProof/>
          <w14:ligatures w14:val="standardContextual"/>
        </w:rPr>
      </w:pPr>
    </w:p>
    <w:p w14:paraId="307A9F13" w14:textId="2AB5099A" w:rsidR="006C0BDB" w:rsidRDefault="006C0BDB" w:rsidP="00305496">
      <w:r>
        <w:rPr>
          <w:noProof/>
          <w14:ligatures w14:val="standardContextual"/>
        </w:rPr>
        <w:drawing>
          <wp:inline distT="0" distB="0" distL="0" distR="0" wp14:anchorId="6C973FD0" wp14:editId="0177F49E">
            <wp:extent cx="5771429" cy="1723810"/>
            <wp:effectExtent l="0" t="0" r="1270" b="0"/>
            <wp:docPr id="455524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249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901B" w14:textId="4F71D646" w:rsidR="006C0BDB" w:rsidRDefault="006C0BDB" w:rsidP="00305496">
      <w:r>
        <w:t>Сначала попробуем зашифровать файл с помощью автоматической генерации пароля. Для этого в терминал вводим команду.</w:t>
      </w:r>
    </w:p>
    <w:p w14:paraId="60A92597" w14:textId="77777777" w:rsidR="006C0BDB" w:rsidRPr="006C0BDB" w:rsidRDefault="006C0BDB" w:rsidP="006C0BDB">
      <w:pPr>
        <w:rPr>
          <w:lang w:val="en-DE"/>
        </w:rPr>
      </w:pPr>
      <w:r w:rsidRPr="006C0BDB">
        <w:rPr>
          <w:lang w:val="en-DE"/>
        </w:rPr>
        <w:t>python main.py --encrypt --input test.txt --output secret.enc</w:t>
      </w:r>
    </w:p>
    <w:p w14:paraId="014D6D8D" w14:textId="2A17341B" w:rsidR="006C0BDB" w:rsidRDefault="006C0BDB" w:rsidP="00305496">
      <w:r>
        <w:t>На выходе видно что пароль не был обнаружен и программа сгенерировала собственный пароль.</w:t>
      </w:r>
    </w:p>
    <w:p w14:paraId="669BB3C2" w14:textId="637E7919" w:rsidR="006C0BDB" w:rsidRDefault="006C0BDB" w:rsidP="00305496">
      <w:r>
        <w:rPr>
          <w:noProof/>
          <w14:ligatures w14:val="standardContextual"/>
        </w:rPr>
        <w:drawing>
          <wp:inline distT="0" distB="0" distL="0" distR="0" wp14:anchorId="05F8A959" wp14:editId="1E6298AA">
            <wp:extent cx="5940425" cy="920750"/>
            <wp:effectExtent l="0" t="0" r="3175" b="0"/>
            <wp:docPr id="88415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53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1A2F" w14:textId="0F088999" w:rsidR="006C0BDB" w:rsidRDefault="006C0BDB" w:rsidP="00305496">
      <w:pPr>
        <w:rPr>
          <w:lang w:val="en-US"/>
        </w:rPr>
      </w:pPr>
      <w:r>
        <w:t xml:space="preserve">Содержание файла </w:t>
      </w:r>
      <w:r>
        <w:rPr>
          <w:lang w:val="en-US"/>
        </w:rPr>
        <w:t>secret.enc</w:t>
      </w:r>
    </w:p>
    <w:p w14:paraId="111B7201" w14:textId="569A80F6" w:rsidR="006C0BDB" w:rsidRDefault="006C0BDB" w:rsidP="00305496">
      <w:pPr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0524A18" wp14:editId="6A8561DA">
            <wp:extent cx="5940425" cy="2512695"/>
            <wp:effectExtent l="0" t="0" r="3175" b="1905"/>
            <wp:docPr id="1004556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561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486A" w14:textId="5DCB9468" w:rsidR="006E586A" w:rsidRDefault="006E586A" w:rsidP="00305496">
      <w:r>
        <w:t xml:space="preserve">Для расшифровки введем в терминал следующую команду. </w:t>
      </w:r>
    </w:p>
    <w:p w14:paraId="0A16CC0D" w14:textId="60DEF29D" w:rsidR="006E586A" w:rsidRDefault="006E586A" w:rsidP="00305496">
      <w:r w:rsidRPr="006E586A">
        <w:rPr>
          <w:lang w:val="en-US"/>
        </w:rPr>
        <w:t>python main.py --decrypt --input secret.enc --output secret_decrypted.txt --password "E+IJt</w:t>
      </w:r>
      <w:r w:rsidRPr="006E586A">
        <w:t>БЯ</w:t>
      </w:r>
      <w:r w:rsidRPr="006E586A">
        <w:rPr>
          <w:lang w:val="en-US"/>
        </w:rPr>
        <w:t>&amp;</w:t>
      </w:r>
      <w:r w:rsidRPr="006E586A">
        <w:t>Х</w:t>
      </w:r>
      <w:r w:rsidRPr="006E586A">
        <w:rPr>
          <w:lang w:val="en-US"/>
        </w:rPr>
        <w:t>M</w:t>
      </w:r>
      <w:r w:rsidRPr="006E586A">
        <w:t>уПл</w:t>
      </w:r>
      <w:r w:rsidRPr="006E586A">
        <w:rPr>
          <w:lang w:val="en-US"/>
        </w:rPr>
        <w:t>3cP"</w:t>
      </w:r>
    </w:p>
    <w:p w14:paraId="1383833D" w14:textId="77777777" w:rsidR="006E586A" w:rsidRDefault="006E586A" w:rsidP="00305496"/>
    <w:p w14:paraId="59C014D0" w14:textId="43DB77DE" w:rsidR="006E586A" w:rsidRDefault="006E586A" w:rsidP="00305496">
      <w:r>
        <w:t xml:space="preserve">В выводе видим, что файл успешно дешифровался и сохранен в новом файле. </w:t>
      </w:r>
    </w:p>
    <w:p w14:paraId="6BF2B166" w14:textId="34D2D9BF" w:rsidR="006E586A" w:rsidRDefault="006E586A" w:rsidP="00305496">
      <w:r>
        <w:rPr>
          <w:noProof/>
          <w14:ligatures w14:val="standardContextual"/>
        </w:rPr>
        <w:drawing>
          <wp:inline distT="0" distB="0" distL="0" distR="0" wp14:anchorId="17F83EF1" wp14:editId="0F418160">
            <wp:extent cx="5940425" cy="567055"/>
            <wp:effectExtent l="0" t="0" r="3175" b="4445"/>
            <wp:docPr id="1699230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305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5A57" w14:textId="2C8390FD" w:rsidR="006E586A" w:rsidRDefault="006E586A" w:rsidP="00305496">
      <w:r>
        <w:t xml:space="preserve">Наполнение расшифрованного файла. </w:t>
      </w:r>
    </w:p>
    <w:p w14:paraId="3A342DDA" w14:textId="0F254739" w:rsidR="006E586A" w:rsidRDefault="006E586A" w:rsidP="00305496">
      <w:r>
        <w:rPr>
          <w:noProof/>
          <w14:ligatures w14:val="standardContextual"/>
        </w:rPr>
        <w:drawing>
          <wp:inline distT="0" distB="0" distL="0" distR="0" wp14:anchorId="242A03B7" wp14:editId="6622C00E">
            <wp:extent cx="5940425" cy="786765"/>
            <wp:effectExtent l="0" t="0" r="3175" b="0"/>
            <wp:docPr id="1344052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520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5D35" w14:textId="45897564" w:rsidR="006E586A" w:rsidRDefault="006E586A" w:rsidP="00305496">
      <w:r>
        <w:t xml:space="preserve">Попробуем передать неправильный пароль. Для этого введем команду. </w:t>
      </w:r>
    </w:p>
    <w:p w14:paraId="77C00194" w14:textId="6FC46997" w:rsidR="006E586A" w:rsidRDefault="006E586A" w:rsidP="00305496">
      <w:pPr>
        <w:rPr>
          <w:lang w:val="en-US"/>
        </w:rPr>
      </w:pPr>
      <w:r w:rsidRPr="006E586A">
        <w:rPr>
          <w:lang w:val="en-US"/>
        </w:rPr>
        <w:t>python main.py --decrypt --input secret.enc --output secret_decrypted.txt --password "E+IJt</w:t>
      </w:r>
      <w:r w:rsidRPr="006E586A">
        <w:t>БЯ</w:t>
      </w:r>
      <w:r w:rsidRPr="006E586A">
        <w:rPr>
          <w:lang w:val="en-US"/>
        </w:rPr>
        <w:t>&amp;</w:t>
      </w:r>
      <w:r w:rsidRPr="006E586A">
        <w:t>Х</w:t>
      </w:r>
      <w:r w:rsidRPr="006E586A">
        <w:rPr>
          <w:lang w:val="en-US"/>
        </w:rPr>
        <w:t>M</w:t>
      </w:r>
      <w:r w:rsidRPr="006E586A">
        <w:t>уПл</w:t>
      </w:r>
      <w:r w:rsidRPr="006E586A">
        <w:rPr>
          <w:lang w:val="en-US"/>
        </w:rPr>
        <w:t>"</w:t>
      </w:r>
    </w:p>
    <w:p w14:paraId="712AA890" w14:textId="6839088F" w:rsidR="006E586A" w:rsidRPr="006E586A" w:rsidRDefault="006E586A" w:rsidP="00305496">
      <w:pPr>
        <w:rPr>
          <w:lang w:val="en-US"/>
        </w:rPr>
      </w:pPr>
      <w:r>
        <w:t>На выходе получим сообщение, что пароль не правильный или файл поврежден. Т.к. мы смогли расшифровать файл изначальным паролем, значит проблем с файлом нет.</w:t>
      </w:r>
    </w:p>
    <w:p w14:paraId="56916E03" w14:textId="55E7B43D" w:rsidR="006E586A" w:rsidRDefault="006E586A" w:rsidP="00305496">
      <w:pPr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34FA7CAD" wp14:editId="75C3432B">
            <wp:extent cx="5940425" cy="575945"/>
            <wp:effectExtent l="0" t="0" r="3175" b="0"/>
            <wp:docPr id="1711761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619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3FD6" w14:textId="728FFFEB" w:rsidR="006E586A" w:rsidRDefault="006E586A" w:rsidP="00305496">
      <w:r>
        <w:t>Теперь попробуем повредить файл добавив новые строки и передать правильный пароль.</w:t>
      </w:r>
    </w:p>
    <w:p w14:paraId="264E54B9" w14:textId="18C92B1A" w:rsidR="006E586A" w:rsidRDefault="006E586A" w:rsidP="00305496">
      <w:pPr>
        <w:rPr>
          <w:lang w:val="en-US"/>
        </w:rPr>
      </w:pPr>
      <w:r>
        <w:t xml:space="preserve">Измененный </w:t>
      </w:r>
      <w:r>
        <w:rPr>
          <w:lang w:val="en-US"/>
        </w:rPr>
        <w:t>secret.enc</w:t>
      </w:r>
    </w:p>
    <w:p w14:paraId="7839963A" w14:textId="75147C00" w:rsidR="006E586A" w:rsidRDefault="006E586A" w:rsidP="00305496">
      <w:r>
        <w:rPr>
          <w:noProof/>
          <w14:ligatures w14:val="standardContextual"/>
        </w:rPr>
        <w:lastRenderedPageBreak/>
        <w:drawing>
          <wp:inline distT="0" distB="0" distL="0" distR="0" wp14:anchorId="2DE605C3" wp14:editId="6C77C3C2">
            <wp:extent cx="3342857" cy="4352381"/>
            <wp:effectExtent l="0" t="0" r="0" b="0"/>
            <wp:docPr id="1633422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221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B4CF" w14:textId="1CA3A26D" w:rsidR="006E586A" w:rsidRDefault="006E586A" w:rsidP="00305496">
      <w:r>
        <w:t>Вводим команду с правильным паролем</w:t>
      </w:r>
    </w:p>
    <w:p w14:paraId="091FEE06" w14:textId="77777777" w:rsidR="006E586A" w:rsidRPr="006E586A" w:rsidRDefault="006E586A" w:rsidP="006E586A">
      <w:pPr>
        <w:rPr>
          <w:lang w:val="en-US"/>
        </w:rPr>
      </w:pPr>
      <w:r w:rsidRPr="006E586A">
        <w:rPr>
          <w:lang w:val="en-US"/>
        </w:rPr>
        <w:t>python main.py --decrypt --input secret.enc --output secret_decrypted.txt --password "E+IJt</w:t>
      </w:r>
      <w:r w:rsidRPr="006E586A">
        <w:t>БЯ</w:t>
      </w:r>
      <w:r w:rsidRPr="006E586A">
        <w:rPr>
          <w:lang w:val="en-US"/>
        </w:rPr>
        <w:t>&amp;</w:t>
      </w:r>
      <w:r w:rsidRPr="006E586A">
        <w:t>Х</w:t>
      </w:r>
      <w:r w:rsidRPr="006E586A">
        <w:rPr>
          <w:lang w:val="en-US"/>
        </w:rPr>
        <w:t>M</w:t>
      </w:r>
      <w:r w:rsidRPr="006E586A">
        <w:t>уПл</w:t>
      </w:r>
      <w:r w:rsidRPr="006E586A">
        <w:rPr>
          <w:lang w:val="en-US"/>
        </w:rPr>
        <w:t>3cP"</w:t>
      </w:r>
    </w:p>
    <w:p w14:paraId="6FE040B9" w14:textId="4A86B10A" w:rsidR="006E586A" w:rsidRDefault="006E586A" w:rsidP="00305496">
      <w:r>
        <w:t>На выходе видим ошибку</w:t>
      </w:r>
    </w:p>
    <w:p w14:paraId="14D3B7CE" w14:textId="7C4DCA5E" w:rsidR="006E586A" w:rsidRDefault="006E586A" w:rsidP="00305496">
      <w:r>
        <w:rPr>
          <w:noProof/>
          <w14:ligatures w14:val="standardContextual"/>
        </w:rPr>
        <w:drawing>
          <wp:inline distT="0" distB="0" distL="0" distR="0" wp14:anchorId="4F59688A" wp14:editId="1021B60B">
            <wp:extent cx="5940425" cy="953135"/>
            <wp:effectExtent l="0" t="0" r="3175" b="0"/>
            <wp:docPr id="392164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641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3E25" w14:textId="0AD31FDD" w:rsidR="006E586A" w:rsidRDefault="006E586A" w:rsidP="00305496">
      <w:r>
        <w:t>Теперь попробуем зашифровать с готовым паролем. Для этого вводим команду в терминал.</w:t>
      </w:r>
    </w:p>
    <w:p w14:paraId="7ACBDAAD" w14:textId="77777777" w:rsidR="006E586A" w:rsidRDefault="006E586A" w:rsidP="006E586A">
      <w:r w:rsidRPr="006E586A">
        <w:rPr>
          <w:lang w:val="en-DE"/>
        </w:rPr>
        <w:t>python main.py --encrypt --input test.txt --output secret.enc --password MyP@ssw0rd!</w:t>
      </w:r>
    </w:p>
    <w:p w14:paraId="5E29AD77" w14:textId="78D8376B" w:rsidR="009D282D" w:rsidRPr="006E586A" w:rsidRDefault="009D282D" w:rsidP="006E586A">
      <w:r>
        <w:rPr>
          <w:noProof/>
          <w14:ligatures w14:val="standardContextual"/>
        </w:rPr>
        <w:drawing>
          <wp:inline distT="0" distB="0" distL="0" distR="0" wp14:anchorId="19D30D4B" wp14:editId="5EB95C56">
            <wp:extent cx="5940425" cy="677545"/>
            <wp:effectExtent l="0" t="0" r="3175" b="8255"/>
            <wp:docPr id="1438164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648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D010" w14:textId="7AA11AFC" w:rsidR="006E586A" w:rsidRDefault="009D282D" w:rsidP="00305496">
      <w:r>
        <w:t>Видим, что файл успешно зашифровался и дополнительные пароли не генерировались.</w:t>
      </w:r>
    </w:p>
    <w:p w14:paraId="21A7DF68" w14:textId="7694A6F5" w:rsidR="009D282D" w:rsidRDefault="009D282D" w:rsidP="00305496">
      <w:r>
        <w:lastRenderedPageBreak/>
        <w:t xml:space="preserve">Теперь попробуем расшифровать файл с тем же паролем. Для этого вводим команду в терминал. </w:t>
      </w:r>
    </w:p>
    <w:p w14:paraId="5C3D4F4C" w14:textId="77777777" w:rsidR="009D282D" w:rsidRPr="009D282D" w:rsidRDefault="009D282D" w:rsidP="009D282D">
      <w:pPr>
        <w:rPr>
          <w:lang w:val="en-DE"/>
        </w:rPr>
      </w:pPr>
      <w:r w:rsidRPr="009D282D">
        <w:rPr>
          <w:lang w:val="en-DE"/>
        </w:rPr>
        <w:t>python main.py --decrypt --input secret.enc --output secret_decrypted.txt --password "MyP@ssw0rd!"</w:t>
      </w:r>
    </w:p>
    <w:p w14:paraId="0EFA665E" w14:textId="4C340871" w:rsidR="009D282D" w:rsidRDefault="009D282D" w:rsidP="00305496">
      <w:r>
        <w:rPr>
          <w:noProof/>
          <w14:ligatures w14:val="standardContextual"/>
        </w:rPr>
        <w:drawing>
          <wp:inline distT="0" distB="0" distL="0" distR="0" wp14:anchorId="0334C56D" wp14:editId="33EABECC">
            <wp:extent cx="5940425" cy="852805"/>
            <wp:effectExtent l="0" t="0" r="3175" b="4445"/>
            <wp:docPr id="1102891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915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6C2F" w14:textId="361675AF" w:rsidR="009D282D" w:rsidRDefault="009D282D" w:rsidP="00305496">
      <w:r>
        <w:t xml:space="preserve">Файл успешно расшифровался. </w:t>
      </w:r>
    </w:p>
    <w:p w14:paraId="1AD6072F" w14:textId="6915D38D" w:rsidR="009D282D" w:rsidRDefault="009D282D" w:rsidP="00305496">
      <w:pPr>
        <w:rPr>
          <w:lang w:val="en-US"/>
        </w:rPr>
      </w:pPr>
      <w:r>
        <w:t xml:space="preserve">Наполнение </w:t>
      </w:r>
      <w:r>
        <w:rPr>
          <w:lang w:val="en-US"/>
        </w:rPr>
        <w:t>secret.enc</w:t>
      </w:r>
    </w:p>
    <w:p w14:paraId="1CF97013" w14:textId="0AB01C59" w:rsidR="009D282D" w:rsidRDefault="009D282D" w:rsidP="00305496">
      <w:pPr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213C465E" wp14:editId="5D83BA8A">
            <wp:extent cx="5940425" cy="2466975"/>
            <wp:effectExtent l="0" t="0" r="3175" b="9525"/>
            <wp:docPr id="343916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160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2175" w14:textId="70F93B7E" w:rsidR="009D282D" w:rsidRDefault="009D282D" w:rsidP="00305496">
      <w:r>
        <w:t xml:space="preserve">Наполнение </w:t>
      </w:r>
      <w:r w:rsidRPr="009D282D">
        <w:t>secret_decrypted.txt</w:t>
      </w:r>
    </w:p>
    <w:p w14:paraId="6B514E38" w14:textId="6264C630" w:rsidR="009D282D" w:rsidRDefault="009D282D" w:rsidP="00305496">
      <w:r>
        <w:rPr>
          <w:noProof/>
          <w14:ligatures w14:val="standardContextual"/>
        </w:rPr>
        <w:drawing>
          <wp:inline distT="0" distB="0" distL="0" distR="0" wp14:anchorId="4F140377" wp14:editId="57E236CB">
            <wp:extent cx="5940425" cy="817245"/>
            <wp:effectExtent l="0" t="0" r="3175" b="1905"/>
            <wp:docPr id="183801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166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2496" w14:textId="6D64C306" w:rsidR="009D282D" w:rsidRPr="009D282D" w:rsidRDefault="009D282D" w:rsidP="00305496">
      <w:pPr>
        <w:rPr>
          <w:lang w:val="en-US"/>
        </w:rPr>
      </w:pPr>
      <w:r>
        <w:t xml:space="preserve">Видно, что наполнение </w:t>
      </w:r>
      <w:r>
        <w:rPr>
          <w:lang w:val="en-US"/>
        </w:rPr>
        <w:t>secret</w:t>
      </w:r>
      <w:r w:rsidRPr="009D282D">
        <w:t>.</w:t>
      </w:r>
      <w:r>
        <w:rPr>
          <w:lang w:val="en-US"/>
        </w:rPr>
        <w:t>enc</w:t>
      </w:r>
      <w:r w:rsidRPr="009D282D">
        <w:t xml:space="preserve"> </w:t>
      </w:r>
      <w:r>
        <w:t>поменялось в зависимости от пароля.</w:t>
      </w:r>
    </w:p>
    <w:p w14:paraId="49340230" w14:textId="36A5E05C" w:rsidR="009D282D" w:rsidRDefault="009D282D" w:rsidP="00305496">
      <w:pPr>
        <w:rPr>
          <w:b/>
          <w:bCs/>
        </w:rPr>
      </w:pPr>
      <w:r>
        <w:rPr>
          <w:b/>
          <w:bCs/>
        </w:rPr>
        <w:t>Вывод:</w:t>
      </w:r>
    </w:p>
    <w:p w14:paraId="63965569" w14:textId="762AE325" w:rsidR="009D282D" w:rsidRPr="009D282D" w:rsidRDefault="009D282D" w:rsidP="00305496">
      <w:r>
        <w:t xml:space="preserve">В результате проделанной лабораторной работы, я смог реализовать </w:t>
      </w:r>
      <w:r>
        <w:rPr>
          <w:lang w:val="en-US"/>
        </w:rPr>
        <w:t>CLI</w:t>
      </w:r>
      <w:r>
        <w:t xml:space="preserve"> скрипт, который может шифровать и дешифровать файл. Так же скрипт может генерировать пароль, если он не указан.</w:t>
      </w:r>
    </w:p>
    <w:sectPr w:rsidR="009D282D" w:rsidRPr="009D28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136322"/>
    <w:multiLevelType w:val="hybridMultilevel"/>
    <w:tmpl w:val="B60C72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62553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2F2"/>
    <w:rsid w:val="00097BE0"/>
    <w:rsid w:val="001E65B9"/>
    <w:rsid w:val="00305496"/>
    <w:rsid w:val="003242F2"/>
    <w:rsid w:val="006C0BDB"/>
    <w:rsid w:val="006E586A"/>
    <w:rsid w:val="00751999"/>
    <w:rsid w:val="0084587B"/>
    <w:rsid w:val="009D282D"/>
    <w:rsid w:val="00DB6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3E23835"/>
  <w15:chartTrackingRefBased/>
  <w15:docId w15:val="{3CF7384D-EAE2-4E11-BEE0-257A7E584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586A"/>
    <w:pPr>
      <w:jc w:val="both"/>
    </w:pPr>
    <w:rPr>
      <w:rFonts w:ascii="Times New Roman" w:hAnsi="Times New Roman"/>
      <w:kern w:val="0"/>
      <w:sz w:val="28"/>
      <w:lang w:val="ru-RU"/>
      <w14:ligatures w14:val="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4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22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5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33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23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5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4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6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5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07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4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3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7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0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1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9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00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89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5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552</Words>
  <Characters>3151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Леонид Ходыкин</dc:creator>
  <cp:keywords/>
  <dc:description/>
  <cp:lastModifiedBy>Леонид Ходыкин</cp:lastModifiedBy>
  <cp:revision>6</cp:revision>
  <dcterms:created xsi:type="dcterms:W3CDTF">2024-09-30T22:58:00Z</dcterms:created>
  <dcterms:modified xsi:type="dcterms:W3CDTF">2024-09-30T23:12:00Z</dcterms:modified>
</cp:coreProperties>
</file>